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BA" w:rsidRPr="00D31D49" w:rsidRDefault="008C06BA" w:rsidP="008C06BA">
      <w:pPr>
        <w:widowControl/>
        <w:shd w:val="clear" w:color="auto" w:fill="FFFFFF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D31D49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國</w:t>
      </w:r>
      <w:r w:rsidRPr="004A643B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立臺灣大學文學院戲劇學系</w:t>
      </w:r>
      <w:r w:rsidRPr="004A643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張小鶯</w:t>
      </w:r>
      <w:r w:rsidRPr="000774D0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獎助學金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申請書</w:t>
      </w:r>
    </w:p>
    <w:p w:rsidR="00A569CF" w:rsidRDefault="00A569CF"/>
    <w:p w:rsidR="008C06BA" w:rsidRPr="00AA1309" w:rsidRDefault="008C06BA" w:rsidP="00382D68">
      <w:pPr>
        <w:ind w:leftChars="472" w:left="1133"/>
        <w:rPr>
          <w:rFonts w:ascii="Times New Roman" w:eastAsia="標楷體" w:hAnsi="Times New Roman" w:cs="Times New Roman"/>
        </w:rPr>
      </w:pPr>
      <w:r w:rsidRPr="00AA1309">
        <w:rPr>
          <w:rFonts w:ascii="Times New Roman" w:eastAsia="標楷體" w:hAnsi="Times New Roman" w:cs="Times New Roman"/>
        </w:rPr>
        <w:t>申請時間</w:t>
      </w:r>
      <w:bookmarkStart w:id="0" w:name="_GoBack"/>
      <w:bookmarkEnd w:id="0"/>
      <w:r w:rsidRPr="00AA1309">
        <w:rPr>
          <w:rFonts w:ascii="Times New Roman" w:eastAsia="標楷體" w:hAnsi="Times New Roman" w:cs="Times New Roman"/>
        </w:rPr>
        <w:t>：上學期</w:t>
      </w:r>
      <w:r w:rsidR="00AA1309" w:rsidRPr="00AA1309">
        <w:rPr>
          <w:rFonts w:ascii="Times New Roman" w:eastAsia="標楷體" w:hAnsi="Times New Roman" w:cs="Times New Roman"/>
        </w:rPr>
        <w:t>12/1-12/10</w:t>
      </w:r>
      <w:r w:rsidR="00AA1309" w:rsidRPr="00AA1309">
        <w:rPr>
          <w:rFonts w:ascii="Times New Roman" w:eastAsia="標楷體" w:hAnsi="Times New Roman" w:cs="Times New Roman"/>
        </w:rPr>
        <w:t>，下學期</w:t>
      </w:r>
      <w:r w:rsidR="00AA1309" w:rsidRPr="00AA1309">
        <w:rPr>
          <w:rFonts w:ascii="Times New Roman" w:eastAsia="標楷體" w:hAnsi="Times New Roman" w:cs="Times New Roman"/>
        </w:rPr>
        <w:t>6/1-6/10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1317"/>
        <w:gridCol w:w="754"/>
        <w:gridCol w:w="2070"/>
        <w:gridCol w:w="2071"/>
      </w:tblGrid>
      <w:tr w:rsidR="00AA1309" w:rsidRPr="00AA1309" w:rsidTr="00274F55">
        <w:trPr>
          <w:trHeight w:val="673"/>
          <w:jc w:val="center"/>
        </w:trPr>
        <w:tc>
          <w:tcPr>
            <w:tcW w:w="3387" w:type="dxa"/>
            <w:gridSpan w:val="2"/>
            <w:shd w:val="clear" w:color="auto" w:fill="F2F2F2" w:themeFill="background1" w:themeFillShade="F2"/>
            <w:vAlign w:val="center"/>
          </w:tcPr>
          <w:p w:rsidR="00AA1309" w:rsidRPr="00AA1309" w:rsidRDefault="00AA1309" w:rsidP="00AA130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1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4895" w:type="dxa"/>
            <w:gridSpan w:val="3"/>
            <w:vAlign w:val="center"/>
          </w:tcPr>
          <w:p w:rsidR="00AA1309" w:rsidRPr="00AA1309" w:rsidRDefault="00AA1309" w:rsidP="00AA13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A1309" w:rsidRPr="00AA1309" w:rsidTr="00274F55">
        <w:trPr>
          <w:trHeight w:val="696"/>
          <w:jc w:val="center"/>
        </w:trPr>
        <w:tc>
          <w:tcPr>
            <w:tcW w:w="3387" w:type="dxa"/>
            <w:gridSpan w:val="2"/>
            <w:shd w:val="clear" w:color="auto" w:fill="F2F2F2" w:themeFill="background1" w:themeFillShade="F2"/>
            <w:vAlign w:val="center"/>
          </w:tcPr>
          <w:p w:rsidR="00AA1309" w:rsidRPr="00AA1309" w:rsidRDefault="00AA1309" w:rsidP="00AA130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1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4895" w:type="dxa"/>
            <w:gridSpan w:val="3"/>
            <w:vAlign w:val="center"/>
          </w:tcPr>
          <w:p w:rsidR="00AA1309" w:rsidRPr="00AA1309" w:rsidRDefault="00AA1309" w:rsidP="00AA13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A1309" w:rsidRPr="00AA1309" w:rsidTr="00274F55">
        <w:trPr>
          <w:trHeight w:val="706"/>
          <w:jc w:val="center"/>
        </w:trPr>
        <w:tc>
          <w:tcPr>
            <w:tcW w:w="338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1309" w:rsidRPr="00AA1309" w:rsidRDefault="00AA1309" w:rsidP="00AA130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1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獲博士候選人資格學期</w:t>
            </w:r>
          </w:p>
        </w:tc>
        <w:tc>
          <w:tcPr>
            <w:tcW w:w="4895" w:type="dxa"/>
            <w:gridSpan w:val="3"/>
            <w:tcBorders>
              <w:bottom w:val="single" w:sz="12" w:space="0" w:color="auto"/>
            </w:tcBorders>
            <w:vAlign w:val="center"/>
          </w:tcPr>
          <w:p w:rsidR="00AA1309" w:rsidRPr="00AA1309" w:rsidRDefault="00D23F81" w:rsidP="00AA1309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＿＿學年度第＿＿學期</w:t>
            </w:r>
          </w:p>
        </w:tc>
      </w:tr>
      <w:tr w:rsidR="00AA1309" w:rsidRPr="00AA1309" w:rsidTr="00274F55">
        <w:trPr>
          <w:jc w:val="center"/>
        </w:trPr>
        <w:tc>
          <w:tcPr>
            <w:tcW w:w="828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1309" w:rsidRPr="00AA1309" w:rsidRDefault="00AA1309" w:rsidP="00AA13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1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自我檢核項目</w:t>
            </w:r>
          </w:p>
        </w:tc>
      </w:tr>
      <w:tr w:rsidR="00AA1309" w:rsidRPr="00AA1309" w:rsidTr="00274F55">
        <w:trPr>
          <w:trHeight w:val="3138"/>
          <w:jc w:val="center"/>
        </w:trPr>
        <w:tc>
          <w:tcPr>
            <w:tcW w:w="828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309" w:rsidRPr="00AA1309" w:rsidRDefault="00AA1309" w:rsidP="00D23F81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afterLines="50" w:after="180" w:line="44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本人目前未有專職工作，如中途擔任校內外專職工作，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應主動告知系辦，</w:t>
            </w:r>
            <w:r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次月起停止</w:t>
            </w:r>
            <w:proofErr w:type="gramStart"/>
            <w:r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發放</w:t>
            </w:r>
            <w:r w:rsidR="00D23F8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獎助學金</w:t>
            </w:r>
            <w:proofErr w:type="gramEnd"/>
            <w:r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。</w:t>
            </w:r>
          </w:p>
          <w:p w:rsidR="00AA1309" w:rsidRPr="00AA1309" w:rsidRDefault="00AA1309" w:rsidP="00D23F81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afterLines="50" w:after="180" w:line="44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本人目前未請領其他性質相近之獎助學金</w:t>
            </w:r>
            <w:r w:rsidR="00D23F8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，如中途請領</w:t>
            </w:r>
            <w:r w:rsidR="00D23F81"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其他性質相近之獎助學金，</w:t>
            </w:r>
            <w:r w:rsidR="00D23F8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應主動告知系辦，</w:t>
            </w:r>
            <w:r w:rsidR="00D23F81"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次月起停止</w:t>
            </w:r>
            <w:proofErr w:type="gramStart"/>
            <w:r w:rsidR="00D23F81"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發放</w:t>
            </w:r>
            <w:r w:rsidR="00D23F8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本獎助學金</w:t>
            </w:r>
            <w:proofErr w:type="gramEnd"/>
            <w:r w:rsidR="00D23F81" w:rsidRPr="00AA130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。</w:t>
            </w:r>
          </w:p>
          <w:p w:rsidR="00A9043A" w:rsidRDefault="00A9043A" w:rsidP="00D23F81">
            <w:pPr>
              <w:rPr>
                <w:rFonts w:ascii="Times New Roman" w:eastAsia="標楷體" w:hAnsi="Times New Roman" w:cs="Times New Roman"/>
              </w:rPr>
            </w:pPr>
          </w:p>
          <w:p w:rsidR="00AA1309" w:rsidRPr="00AA1309" w:rsidRDefault="00D23F81" w:rsidP="00D23F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我已充分了解規定且</w:t>
            </w:r>
            <w:r w:rsidR="00AA1309" w:rsidRPr="00AA1309">
              <w:rPr>
                <w:rFonts w:ascii="Times New Roman" w:eastAsia="標楷體" w:hAnsi="Times New Roman" w:cs="Times New Roman"/>
              </w:rPr>
              <w:t>以上所</w:t>
            </w:r>
            <w:proofErr w:type="gramStart"/>
            <w:r w:rsidR="00AA1309" w:rsidRPr="00AA1309">
              <w:rPr>
                <w:rFonts w:ascii="Times New Roman" w:eastAsia="標楷體" w:hAnsi="Times New Roman" w:cs="Times New Roman"/>
              </w:rPr>
              <w:t>填均屬確實</w:t>
            </w:r>
            <w:proofErr w:type="gramEnd"/>
            <w:r w:rsidR="00AA1309" w:rsidRPr="00AA1309">
              <w:rPr>
                <w:rFonts w:ascii="Times New Roman" w:eastAsia="標楷體" w:hAnsi="Times New Roman" w:cs="Times New Roman"/>
              </w:rPr>
              <w:t>，申請人：</w:t>
            </w:r>
            <w:r w:rsidR="00AA1309" w:rsidRPr="00AA1309">
              <w:rPr>
                <w:rFonts w:ascii="Times New Roman" w:eastAsia="標楷體" w:hAnsi="Times New Roman" w:cs="Times New Roman"/>
              </w:rPr>
              <w:t>_______________</w:t>
            </w:r>
            <w:r w:rsidR="00AA1309" w:rsidRPr="00AA1309">
              <w:rPr>
                <w:rFonts w:ascii="Times New Roman" w:eastAsia="標楷體" w:hAnsi="Times New Roman" w:cs="Times New Roman"/>
              </w:rPr>
              <w:t>（簽章）</w:t>
            </w:r>
          </w:p>
        </w:tc>
      </w:tr>
      <w:tr w:rsidR="00AA1309" w:rsidRPr="00AA1309" w:rsidTr="00274F55">
        <w:trPr>
          <w:jc w:val="center"/>
        </w:trPr>
        <w:tc>
          <w:tcPr>
            <w:tcW w:w="828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A1309" w:rsidRPr="00AA1309" w:rsidRDefault="00AA1309" w:rsidP="00AA13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3F8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應檢附資料</w:t>
            </w:r>
          </w:p>
        </w:tc>
      </w:tr>
      <w:tr w:rsidR="00AA1309" w:rsidRPr="00AA1309" w:rsidTr="00274F55">
        <w:trPr>
          <w:trHeight w:val="1270"/>
          <w:jc w:val="center"/>
        </w:trPr>
        <w:tc>
          <w:tcPr>
            <w:tcW w:w="8282" w:type="dxa"/>
            <w:gridSpan w:val="5"/>
            <w:tcBorders>
              <w:top w:val="single" w:sz="12" w:space="0" w:color="auto"/>
            </w:tcBorders>
            <w:vAlign w:val="center"/>
          </w:tcPr>
          <w:p w:rsidR="00AA1309" w:rsidRPr="00AA1309" w:rsidRDefault="00AA1309" w:rsidP="00D23F81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1309">
              <w:rPr>
                <w:rFonts w:ascii="Times New Roman" w:eastAsia="標楷體" w:hAnsi="Times New Roman" w:cs="Times New Roman"/>
              </w:rPr>
              <w:t>歷年成績單正本乙份。（成績單需註記為博士候選人）</w:t>
            </w:r>
          </w:p>
          <w:p w:rsidR="00AA1309" w:rsidRPr="00AA1309" w:rsidRDefault="00AA1309" w:rsidP="00D23F81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1309">
              <w:rPr>
                <w:rFonts w:ascii="Times New Roman" w:eastAsia="標楷體" w:hAnsi="Times New Roman" w:cs="Times New Roman"/>
              </w:rPr>
              <w:t>博士學位論文寫作計畫與</w:t>
            </w:r>
            <w:proofErr w:type="gramStart"/>
            <w:r w:rsidRPr="00AA1309">
              <w:rPr>
                <w:rFonts w:ascii="Times New Roman" w:eastAsia="標楷體" w:hAnsi="Times New Roman" w:cs="Times New Roman"/>
              </w:rPr>
              <w:t>進度書乙份</w:t>
            </w:r>
            <w:proofErr w:type="gramEnd"/>
            <w:r w:rsidRPr="00AA1309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AA1309" w:rsidRPr="00AA1309" w:rsidTr="00274F55">
        <w:trPr>
          <w:trHeight w:val="2196"/>
          <w:jc w:val="center"/>
        </w:trPr>
        <w:tc>
          <w:tcPr>
            <w:tcW w:w="8282" w:type="dxa"/>
            <w:gridSpan w:val="5"/>
            <w:vAlign w:val="center"/>
          </w:tcPr>
          <w:p w:rsidR="00AA1309" w:rsidRPr="00AA1309" w:rsidRDefault="00AA1309" w:rsidP="00A9043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1309">
              <w:rPr>
                <w:rFonts w:ascii="Times New Roman" w:eastAsia="標楷體" w:hAnsi="Times New Roman" w:cs="Times New Roman"/>
              </w:rPr>
              <w:t>注意事項：</w:t>
            </w:r>
          </w:p>
          <w:p w:rsidR="00AA1309" w:rsidRPr="00AA1309" w:rsidRDefault="00AA1309" w:rsidP="00A9043A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A1309" w:rsidRPr="00AA1309" w:rsidRDefault="00AA1309" w:rsidP="00A9043A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1309">
              <w:rPr>
                <w:rFonts w:ascii="Times New Roman" w:eastAsia="標楷體" w:hAnsi="Times New Roman" w:cs="Times New Roman"/>
              </w:rPr>
              <w:t>受獎結束後二</w:t>
            </w:r>
            <w:proofErr w:type="gramStart"/>
            <w:r w:rsidRPr="00AA1309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AA1309">
              <w:rPr>
                <w:rFonts w:ascii="Times New Roman" w:eastAsia="標楷體" w:hAnsi="Times New Roman" w:cs="Times New Roman"/>
              </w:rPr>
              <w:t>月內應繳交成果報告乙份。</w:t>
            </w:r>
          </w:p>
          <w:p w:rsidR="00AA1309" w:rsidRPr="00AA1309" w:rsidRDefault="00AA1309" w:rsidP="00A9043A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1309">
              <w:rPr>
                <w:rFonts w:ascii="Times New Roman" w:eastAsia="標楷體" w:hAnsi="Times New Roman" w:cs="Times New Roman"/>
              </w:rPr>
              <w:t>博士論文</w:t>
            </w:r>
            <w:proofErr w:type="gramStart"/>
            <w:r w:rsidRPr="00AA1309">
              <w:rPr>
                <w:rFonts w:ascii="Times New Roman" w:eastAsia="標楷體" w:hAnsi="Times New Roman" w:cs="Times New Roman"/>
              </w:rPr>
              <w:t>之謝辭應</w:t>
            </w:r>
            <w:proofErr w:type="gramEnd"/>
            <w:r w:rsidRPr="00AA1309">
              <w:rPr>
                <w:rFonts w:ascii="Times New Roman" w:eastAsia="標楷體" w:hAnsi="Times New Roman" w:cs="Times New Roman"/>
              </w:rPr>
              <w:t>註明接受此獎學金之事實，並表達感謝。</w:t>
            </w:r>
          </w:p>
          <w:p w:rsidR="00AA1309" w:rsidRPr="00AA1309" w:rsidRDefault="00AA1309" w:rsidP="00A9043A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1309">
              <w:rPr>
                <w:rFonts w:ascii="Times New Roman" w:eastAsia="標楷體" w:hAnsi="Times New Roman" w:cs="Times New Roman"/>
              </w:rPr>
              <w:t>博士論文完成</w:t>
            </w:r>
            <w:proofErr w:type="gramStart"/>
            <w:r w:rsidRPr="00AA1309">
              <w:rPr>
                <w:rFonts w:ascii="Times New Roman" w:eastAsia="標楷體" w:hAnsi="Times New Roman" w:cs="Times New Roman"/>
              </w:rPr>
              <w:t>後應寄贈</w:t>
            </w:r>
            <w:proofErr w:type="gramEnd"/>
            <w:r w:rsidRPr="00AA1309">
              <w:rPr>
                <w:rFonts w:ascii="Times New Roman" w:eastAsia="標楷體" w:hAnsi="Times New Roman" w:cs="Times New Roman"/>
              </w:rPr>
              <w:t>張小鶯女士</w:t>
            </w:r>
            <w:proofErr w:type="gramStart"/>
            <w:r w:rsidRPr="00AA1309">
              <w:rPr>
                <w:rFonts w:ascii="Times New Roman" w:eastAsia="標楷體" w:hAnsi="Times New Roman" w:cs="Times New Roman"/>
              </w:rPr>
              <w:t>論文乙</w:t>
            </w:r>
            <w:proofErr w:type="gramEnd"/>
            <w:r w:rsidRPr="00AA1309">
              <w:rPr>
                <w:rFonts w:ascii="Times New Roman" w:eastAsia="標楷體" w:hAnsi="Times New Roman" w:cs="Times New Roman"/>
              </w:rPr>
              <w:t>冊。</w:t>
            </w:r>
          </w:p>
        </w:tc>
      </w:tr>
      <w:tr w:rsidR="00274F55" w:rsidRPr="00AA1309" w:rsidTr="00274F55">
        <w:trPr>
          <w:trHeight w:val="1120"/>
          <w:jc w:val="center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274F55" w:rsidRDefault="00274F55" w:rsidP="00274F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4F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071" w:type="dxa"/>
            <w:gridSpan w:val="2"/>
            <w:vAlign w:val="center"/>
          </w:tcPr>
          <w:p w:rsidR="00274F55" w:rsidRPr="00AA1309" w:rsidRDefault="00274F55" w:rsidP="00274F5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274F55" w:rsidRPr="00AA1309" w:rsidRDefault="00274F55" w:rsidP="00274F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系</w:t>
            </w:r>
            <w:r w:rsidRPr="00274F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071" w:type="dxa"/>
            <w:vAlign w:val="center"/>
          </w:tcPr>
          <w:p w:rsidR="00274F55" w:rsidRPr="00AA1309" w:rsidRDefault="00274F55" w:rsidP="00274F5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4F55" w:rsidRPr="00AA1309" w:rsidTr="00274F55">
        <w:trPr>
          <w:trHeight w:val="1120"/>
          <w:jc w:val="center"/>
        </w:trPr>
        <w:tc>
          <w:tcPr>
            <w:tcW w:w="8282" w:type="dxa"/>
            <w:gridSpan w:val="5"/>
            <w:vAlign w:val="center"/>
          </w:tcPr>
          <w:p w:rsidR="00274F55" w:rsidRPr="00AA1309" w:rsidRDefault="00274F55" w:rsidP="00A904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審核通過，本案提</w:t>
            </w:r>
            <w:r w:rsidR="009F5D7E">
              <w:rPr>
                <w:rFonts w:ascii="Times New Roman" w:eastAsia="標楷體" w:hAnsi="Times New Roman" w:cs="Times New Roman" w:hint="eastAsia"/>
              </w:rPr>
              <w:t>＿＿＿學年度</w:t>
            </w:r>
            <w:r>
              <w:rPr>
                <w:rFonts w:ascii="Times New Roman" w:eastAsia="標楷體" w:hAnsi="Times New Roman" w:cs="Times New Roman" w:hint="eastAsia"/>
              </w:rPr>
              <w:t>第＿＿學期第＿＿次</w:t>
            </w:r>
            <w:r w:rsidRPr="00274F55">
              <w:rPr>
                <w:rFonts w:ascii="Times New Roman" w:eastAsia="標楷體" w:hAnsi="Times New Roman" w:cs="Times New Roman" w:hint="eastAsia"/>
              </w:rPr>
              <w:t>系務會議報告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AA1309" w:rsidRPr="00AA1309" w:rsidRDefault="00AA1309" w:rsidP="00A9043A">
      <w:pPr>
        <w:rPr>
          <w:rFonts w:ascii="Times New Roman" w:eastAsia="標楷體" w:hAnsi="Times New Roman" w:cs="Times New Roman"/>
        </w:rPr>
      </w:pPr>
    </w:p>
    <w:sectPr w:rsidR="00AA1309" w:rsidRPr="00AA1309" w:rsidSect="00382D68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E6" w:rsidRDefault="00A901E6" w:rsidP="00382D68">
      <w:r>
        <w:separator/>
      </w:r>
    </w:p>
  </w:endnote>
  <w:endnote w:type="continuationSeparator" w:id="0">
    <w:p w:rsidR="00A901E6" w:rsidRDefault="00A901E6" w:rsidP="003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E6" w:rsidRDefault="00A901E6" w:rsidP="00382D68">
      <w:r>
        <w:separator/>
      </w:r>
    </w:p>
  </w:footnote>
  <w:footnote w:type="continuationSeparator" w:id="0">
    <w:p w:rsidR="00A901E6" w:rsidRDefault="00A901E6" w:rsidP="0038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CFA"/>
    <w:multiLevelType w:val="hybridMultilevel"/>
    <w:tmpl w:val="829057A6"/>
    <w:lvl w:ilvl="0" w:tplc="5F443F86">
      <w:start w:val="1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D5385"/>
    <w:multiLevelType w:val="multilevel"/>
    <w:tmpl w:val="811469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50056"/>
    <w:multiLevelType w:val="hybridMultilevel"/>
    <w:tmpl w:val="27F65A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BA"/>
    <w:rsid w:val="00274F55"/>
    <w:rsid w:val="00382D68"/>
    <w:rsid w:val="00713260"/>
    <w:rsid w:val="008C06BA"/>
    <w:rsid w:val="009F5D7E"/>
    <w:rsid w:val="00A569CF"/>
    <w:rsid w:val="00A8556A"/>
    <w:rsid w:val="00A901E6"/>
    <w:rsid w:val="00A9043A"/>
    <w:rsid w:val="00AA1309"/>
    <w:rsid w:val="00D23F81"/>
    <w:rsid w:val="00F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27A37-6944-48A4-8EE3-6B6AA9FA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6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2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D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D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劉怡麟</dc:creator>
  <cp:keywords/>
  <dc:description/>
  <cp:lastModifiedBy>劉怡麟</cp:lastModifiedBy>
  <cp:revision>7</cp:revision>
  <dcterms:created xsi:type="dcterms:W3CDTF">2023-06-12T02:38:00Z</dcterms:created>
  <dcterms:modified xsi:type="dcterms:W3CDTF">2023-06-12T03:28:00Z</dcterms:modified>
</cp:coreProperties>
</file>